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3720E" w14:textId="22ECEA74" w:rsidR="00DE333E" w:rsidRPr="00DE333E" w:rsidRDefault="00DE333E" w:rsidP="00DE333E">
      <w:pPr>
        <w:jc w:val="center"/>
        <w:rPr>
          <w:b/>
          <w:bCs/>
          <w:sz w:val="28"/>
          <w:szCs w:val="28"/>
        </w:rPr>
      </w:pPr>
      <w:r w:rsidRPr="00DE333E">
        <w:rPr>
          <w:b/>
          <w:bCs/>
          <w:sz w:val="28"/>
          <w:szCs w:val="28"/>
        </w:rPr>
        <w:t>Bausman Annual Golf Tournament 2021</w:t>
      </w:r>
    </w:p>
    <w:p w14:paraId="0042BCF7" w14:textId="7EFDE83D" w:rsidR="00DE333E" w:rsidRDefault="00DE333E" w:rsidP="00DE333E">
      <w:pPr>
        <w:jc w:val="both"/>
        <w:rPr>
          <w:sz w:val="28"/>
          <w:szCs w:val="28"/>
        </w:rPr>
      </w:pPr>
      <w:r w:rsidRPr="00DE333E">
        <w:rPr>
          <w:sz w:val="28"/>
          <w:szCs w:val="28"/>
        </w:rPr>
        <w:t>We are calling all golfers of any skill to join us for a fun day of golf and fellowship. This year our tournament will be held at Green Acres Golf Course, in Bernville, PA.</w:t>
      </w:r>
    </w:p>
    <w:p w14:paraId="49599DF0" w14:textId="77777777" w:rsidR="00DE333E" w:rsidRDefault="00DE333E" w:rsidP="00DE333E">
      <w:pPr>
        <w:jc w:val="both"/>
        <w:rPr>
          <w:sz w:val="28"/>
          <w:szCs w:val="28"/>
        </w:rPr>
      </w:pPr>
      <w:r w:rsidRPr="00DE333E">
        <w:rPr>
          <w:sz w:val="28"/>
          <w:szCs w:val="28"/>
        </w:rPr>
        <w:t>The cost of golf will remain at $75 per golfer which will include your golf, cart, skill prizes, door prizes, and food and beverages. We hope that you will consider joining us.</w:t>
      </w:r>
    </w:p>
    <w:p w14:paraId="346622A6" w14:textId="77777777" w:rsidR="00DE333E" w:rsidRDefault="00DE333E" w:rsidP="00DE333E">
      <w:pPr>
        <w:jc w:val="both"/>
        <w:rPr>
          <w:sz w:val="28"/>
          <w:szCs w:val="28"/>
        </w:rPr>
      </w:pPr>
      <w:r w:rsidRPr="00DE333E">
        <w:rPr>
          <w:sz w:val="28"/>
          <w:szCs w:val="28"/>
        </w:rPr>
        <w:t xml:space="preserve">You can sign up as a single golfer, a complete foursome or anywhere in between. You do not need to be a member of Bausman to participate, so please feel free to invite your relatives, friends, coworkers, etc. to join us. </w:t>
      </w:r>
    </w:p>
    <w:p w14:paraId="3F606232" w14:textId="77777777" w:rsidR="00DE333E" w:rsidRDefault="00DE333E" w:rsidP="00DE333E">
      <w:pPr>
        <w:jc w:val="both"/>
        <w:rPr>
          <w:sz w:val="28"/>
          <w:szCs w:val="28"/>
        </w:rPr>
      </w:pPr>
      <w:r w:rsidRPr="00DE333E">
        <w:rPr>
          <w:sz w:val="28"/>
          <w:szCs w:val="28"/>
        </w:rPr>
        <w:t xml:space="preserve">Not a golfer? You can still be involved. We are seeking sponsors, gift card donations, and volunteers for the day of the tournament. </w:t>
      </w:r>
    </w:p>
    <w:p w14:paraId="1C76289E" w14:textId="6FA3EE67" w:rsidR="00E66195" w:rsidRPr="00DE333E" w:rsidRDefault="00DE333E">
      <w:pPr>
        <w:rPr>
          <w:sz w:val="28"/>
          <w:szCs w:val="28"/>
        </w:rPr>
      </w:pPr>
      <w:r w:rsidRPr="00DE333E">
        <w:rPr>
          <w:sz w:val="28"/>
          <w:szCs w:val="28"/>
        </w:rPr>
        <w:t>Use the following link to sign up to be a golfer, volunteer, sponsor, or donate a gift card!</w:t>
      </w:r>
      <w:r w:rsidRPr="00DE333E">
        <w:rPr>
          <w:sz w:val="28"/>
          <w:szCs w:val="28"/>
        </w:rPr>
        <w:br/>
      </w:r>
      <w:hyperlink r:id="rId4" w:history="1">
        <w:r w:rsidRPr="00DE333E">
          <w:rPr>
            <w:rStyle w:val="Hyperlink"/>
            <w:sz w:val="28"/>
            <w:szCs w:val="28"/>
          </w:rPr>
          <w:t>https://www.signupgenius.com/go/4090D48A5A62AABFD0-bausman1</w:t>
        </w:r>
      </w:hyperlink>
      <w:r w:rsidRPr="00DE333E">
        <w:rPr>
          <w:sz w:val="28"/>
          <w:szCs w:val="28"/>
        </w:rPr>
        <w:br/>
      </w:r>
    </w:p>
    <w:sectPr w:rsidR="00E66195" w:rsidRPr="00DE33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33E"/>
    <w:rsid w:val="003F7C08"/>
    <w:rsid w:val="009054F8"/>
    <w:rsid w:val="00C87D2A"/>
    <w:rsid w:val="00DE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F48A5"/>
  <w15:chartTrackingRefBased/>
  <w15:docId w15:val="{C412871D-619E-4661-9C7A-D550013F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33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click.123formbuilder.com/ls/click?upn=a82r-2F5g6oVkQffP7HvMHCw3rz0OMleD70PKAvLfryqXrL-2FsVEV8uKOCwHEkZvqNGk280-2FWav7-2F0mu8OaAqN1FNUYsjLLx90VfFlKFJTgMqE-3D8XZu_U8-2FzRMA8pwK6BcKXi4HrKrmZDu-2FhJDsbMCJI2Kt2JqZBfVwxIWiaLkTjI9Fv-2BQT735nLxwLLzydJF1-2FuurQc7vu68S9NrupIm5aCZboEis289rtkCwuFbKGAd9weD3SN7wY8ibdpcgffBxMrOzvYzKSZAJ0RJKg4SDrWxfJ7ti3jv0eIeeB3BHhiQhJ7ZqiOho77h-2FlOCjg8qyFLx5CqIg-3D-3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Jeffrey</dc:creator>
  <cp:keywords/>
  <dc:description/>
  <cp:lastModifiedBy>Nancy Jeffrey</cp:lastModifiedBy>
  <cp:revision>1</cp:revision>
  <dcterms:created xsi:type="dcterms:W3CDTF">2021-07-23T14:38:00Z</dcterms:created>
  <dcterms:modified xsi:type="dcterms:W3CDTF">2021-07-23T14:46:00Z</dcterms:modified>
</cp:coreProperties>
</file>